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5BE0" w14:textId="12FDEF0E" w:rsidR="00977E53" w:rsidRDefault="00977E53" w:rsidP="00977E53">
      <w:pPr>
        <w:jc w:val="center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>BORDER DISTRICT EISTEDDFOD DANCE AWARDS 2019</w:t>
      </w:r>
    </w:p>
    <w:p w14:paraId="7C508B09" w14:textId="77777777" w:rsidR="00977E53" w:rsidRDefault="00977E53" w:rsidP="00977E53">
      <w:pPr>
        <w:rPr>
          <w:b/>
          <w:sz w:val="28"/>
          <w:szCs w:val="28"/>
          <w:u w:val="single"/>
          <w:lang w:val="en-AU"/>
        </w:rPr>
      </w:pPr>
    </w:p>
    <w:p w14:paraId="53C4159B" w14:textId="77777777" w:rsidR="00977E53" w:rsidRDefault="00977E53" w:rsidP="00977E53">
      <w:pPr>
        <w:rPr>
          <w:b/>
          <w:sz w:val="28"/>
          <w:szCs w:val="28"/>
          <w:u w:val="single"/>
          <w:lang w:val="en-AU"/>
        </w:rPr>
      </w:pPr>
    </w:p>
    <w:p w14:paraId="5FBBDBD9" w14:textId="38BB8FFF" w:rsidR="00977E53" w:rsidRPr="00D61009" w:rsidRDefault="00977E53" w:rsidP="00977E53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>MOST PROMISING</w:t>
      </w:r>
      <w:bookmarkStart w:id="0" w:name="_GoBack"/>
      <w:bookmarkEnd w:id="0"/>
      <w:r w:rsidRPr="00D61009">
        <w:rPr>
          <w:b/>
          <w:sz w:val="28"/>
          <w:szCs w:val="28"/>
          <w:u w:val="single"/>
          <w:lang w:val="en-AU"/>
        </w:rPr>
        <w:t xml:space="preserve"> AWARDS</w:t>
      </w:r>
    </w:p>
    <w:p w14:paraId="44EDF65D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MOST PROMISING BALLET DANCER. </w:t>
      </w:r>
      <w:r w:rsidRPr="00D61009">
        <w:rPr>
          <w:lang w:val="en-AU"/>
        </w:rPr>
        <w:t>Any age. To be chosen by the Adjudicator.</w:t>
      </w:r>
    </w:p>
    <w:p w14:paraId="78112227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MOST PROMISING TAP DANCER. </w:t>
      </w:r>
      <w:r w:rsidRPr="00D61009">
        <w:rPr>
          <w:lang w:val="en-AU"/>
        </w:rPr>
        <w:t>Any age. To be chosen by the Adjudicator.</w:t>
      </w:r>
    </w:p>
    <w:p w14:paraId="4458203D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MOST PROMISING UP-TEMPO JAZZ DANCER. </w:t>
      </w:r>
      <w:r w:rsidRPr="00D61009">
        <w:rPr>
          <w:lang w:val="en-AU"/>
        </w:rPr>
        <w:t>Any age. To be chosen by the Adjudicator.</w:t>
      </w:r>
    </w:p>
    <w:p w14:paraId="03D9978F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MOST PROMISING NEO-CLASSICAL/SLOW MODERN DANCER. </w:t>
      </w:r>
      <w:bookmarkStart w:id="1" w:name="_Hlk527023433"/>
      <w:r w:rsidRPr="00D61009">
        <w:rPr>
          <w:lang w:val="en-AU"/>
        </w:rPr>
        <w:t>Any age. To be chosen by the Adjudicator.</w:t>
      </w:r>
    </w:p>
    <w:bookmarkEnd w:id="1"/>
    <w:p w14:paraId="4D9802CB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>MOST PROMISING CONTEMORARY DANCER.</w:t>
      </w:r>
      <w:r w:rsidRPr="00D61009">
        <w:rPr>
          <w:lang w:val="en-AU"/>
        </w:rPr>
        <w:t xml:space="preserve"> Any age. To be chosen by the Adjudicator.</w:t>
      </w:r>
    </w:p>
    <w:p w14:paraId="5BB00847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>MOST PROMISING HIP-HOP DANCER.</w:t>
      </w:r>
      <w:r w:rsidRPr="00D61009">
        <w:rPr>
          <w:lang w:val="en-AU"/>
        </w:rPr>
        <w:t xml:space="preserve"> Any age. To be chosen by the Adjudicator.</w:t>
      </w:r>
    </w:p>
    <w:p w14:paraId="0B3A602A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MOST PROMISING SONG &amp; DANCE ITEM. </w:t>
      </w:r>
      <w:r w:rsidRPr="00D61009">
        <w:rPr>
          <w:lang w:val="en-AU"/>
        </w:rPr>
        <w:t>Any age. To be chosen by the Adjudicator.</w:t>
      </w:r>
    </w:p>
    <w:p w14:paraId="5987F2F7" w14:textId="77777777" w:rsidR="00977E53" w:rsidRPr="00D61009" w:rsidRDefault="00977E53" w:rsidP="00977E53">
      <w:pPr>
        <w:rPr>
          <w:sz w:val="28"/>
          <w:szCs w:val="28"/>
          <w:u w:val="single"/>
          <w:lang w:val="en-AU"/>
        </w:rPr>
      </w:pPr>
    </w:p>
    <w:p w14:paraId="4F80C10D" w14:textId="77777777" w:rsidR="00977E53" w:rsidRPr="00D61009" w:rsidRDefault="00977E53" w:rsidP="00977E53">
      <w:pPr>
        <w:rPr>
          <w:b/>
          <w:sz w:val="28"/>
          <w:szCs w:val="28"/>
          <w:u w:val="single"/>
          <w:lang w:val="en-AU"/>
        </w:rPr>
      </w:pPr>
      <w:r w:rsidRPr="00D61009">
        <w:rPr>
          <w:b/>
          <w:sz w:val="28"/>
          <w:szCs w:val="28"/>
          <w:u w:val="single"/>
          <w:lang w:val="en-AU"/>
        </w:rPr>
        <w:t>AGE AGGREGATE TROPHIES</w:t>
      </w:r>
      <w:r w:rsidRPr="00D61009">
        <w:rPr>
          <w:b/>
          <w:sz w:val="28"/>
          <w:szCs w:val="28"/>
          <w:lang w:val="en-AU"/>
        </w:rPr>
        <w:t xml:space="preserve"> – Highest points gained in any 3 solo items.</w:t>
      </w:r>
    </w:p>
    <w:p w14:paraId="197AE8F7" w14:textId="0291E139" w:rsidR="00977E53" w:rsidRPr="00D61009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+ $25 </w:t>
      </w:r>
      <w:r w:rsidRPr="00D61009">
        <w:rPr>
          <w:b/>
          <w:lang w:val="en-AU"/>
        </w:rPr>
        <w:t>- 6 years and under</w:t>
      </w:r>
    </w:p>
    <w:p w14:paraId="1B480C06" w14:textId="0E74E4EF" w:rsidR="00977E53" w:rsidRPr="00D61009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</w:t>
      </w:r>
      <w:r>
        <w:rPr>
          <w:b/>
          <w:lang w:val="en-AU"/>
        </w:rPr>
        <w:t xml:space="preserve">+ $25 </w:t>
      </w:r>
      <w:r w:rsidRPr="00D61009">
        <w:rPr>
          <w:b/>
          <w:lang w:val="en-AU"/>
        </w:rPr>
        <w:t>- 8 years and under</w:t>
      </w:r>
    </w:p>
    <w:p w14:paraId="3601EFD0" w14:textId="707F9E3F" w:rsidR="00977E53" w:rsidRPr="00D61009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</w:t>
      </w:r>
      <w:r>
        <w:rPr>
          <w:b/>
          <w:lang w:val="en-AU"/>
        </w:rPr>
        <w:t xml:space="preserve">+ $25 </w:t>
      </w:r>
      <w:r w:rsidRPr="00D61009">
        <w:rPr>
          <w:b/>
          <w:lang w:val="en-AU"/>
        </w:rPr>
        <w:t>- 10 years and under</w:t>
      </w:r>
    </w:p>
    <w:p w14:paraId="0359C9CB" w14:textId="33AB6C8E" w:rsidR="00977E53" w:rsidRPr="00D61009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</w:t>
      </w:r>
      <w:r>
        <w:rPr>
          <w:b/>
          <w:lang w:val="en-AU"/>
        </w:rPr>
        <w:t xml:space="preserve">+ $25 </w:t>
      </w:r>
      <w:r w:rsidRPr="00D61009">
        <w:rPr>
          <w:b/>
          <w:lang w:val="en-AU"/>
        </w:rPr>
        <w:t>- 12 years and under</w:t>
      </w:r>
    </w:p>
    <w:p w14:paraId="269F324F" w14:textId="0409F29A" w:rsidR="00977E53" w:rsidRPr="00D61009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</w:t>
      </w:r>
      <w:r>
        <w:rPr>
          <w:b/>
          <w:lang w:val="en-AU"/>
        </w:rPr>
        <w:t xml:space="preserve">+ $25 </w:t>
      </w:r>
      <w:r w:rsidRPr="00D61009">
        <w:rPr>
          <w:b/>
          <w:lang w:val="en-AU"/>
        </w:rPr>
        <w:t>- 14 years and under</w:t>
      </w:r>
    </w:p>
    <w:p w14:paraId="4459D811" w14:textId="70E9842F" w:rsidR="00977E53" w:rsidRDefault="00977E53" w:rsidP="00977E53">
      <w:pPr>
        <w:rPr>
          <w:b/>
          <w:lang w:val="en-AU"/>
        </w:rPr>
      </w:pPr>
      <w:r w:rsidRPr="00D61009">
        <w:rPr>
          <w:b/>
          <w:lang w:val="en-AU"/>
        </w:rPr>
        <w:t>AGE AGGREGATE TROPHY</w:t>
      </w:r>
      <w:r>
        <w:rPr>
          <w:b/>
          <w:lang w:val="en-AU"/>
        </w:rPr>
        <w:t xml:space="preserve"> </w:t>
      </w:r>
      <w:r>
        <w:rPr>
          <w:b/>
          <w:lang w:val="en-AU"/>
        </w:rPr>
        <w:t xml:space="preserve">+ $25 </w:t>
      </w:r>
      <w:r w:rsidRPr="00D61009">
        <w:rPr>
          <w:b/>
          <w:lang w:val="en-AU"/>
        </w:rPr>
        <w:t>- Open</w:t>
      </w:r>
    </w:p>
    <w:p w14:paraId="45C2D613" w14:textId="77777777" w:rsidR="00977E53" w:rsidRPr="00D61009" w:rsidRDefault="00977E53" w:rsidP="00977E53">
      <w:pPr>
        <w:rPr>
          <w:b/>
          <w:lang w:val="en-AU"/>
        </w:rPr>
      </w:pPr>
    </w:p>
    <w:p w14:paraId="5E9B5ED5" w14:textId="77777777" w:rsidR="00977E53" w:rsidRPr="00D61009" w:rsidRDefault="00977E53" w:rsidP="00977E53">
      <w:pPr>
        <w:rPr>
          <w:b/>
          <w:sz w:val="28"/>
          <w:szCs w:val="28"/>
          <w:u w:val="single"/>
          <w:lang w:val="en-AU"/>
        </w:rPr>
      </w:pPr>
      <w:r w:rsidRPr="00D61009">
        <w:rPr>
          <w:b/>
          <w:sz w:val="28"/>
          <w:szCs w:val="28"/>
          <w:u w:val="single"/>
          <w:lang w:val="en-AU"/>
        </w:rPr>
        <w:t>GROUP AWARDS</w:t>
      </w:r>
    </w:p>
    <w:p w14:paraId="0991F99C" w14:textId="77777777" w:rsidR="00977E53" w:rsidRPr="00D61009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CHAMPION GROUP 12 YEARS &amp; UNDER. </w:t>
      </w:r>
      <w:r w:rsidRPr="00D61009">
        <w:rPr>
          <w:lang w:val="en-AU"/>
        </w:rPr>
        <w:t>Awarded to the group with the highest mark.</w:t>
      </w:r>
    </w:p>
    <w:p w14:paraId="40217C2F" w14:textId="65DA8A10" w:rsidR="00977E53" w:rsidRDefault="00977E53" w:rsidP="00977E53">
      <w:pPr>
        <w:rPr>
          <w:lang w:val="en-AU"/>
        </w:rPr>
      </w:pPr>
      <w:r w:rsidRPr="00D61009">
        <w:rPr>
          <w:b/>
          <w:lang w:val="en-AU"/>
        </w:rPr>
        <w:t xml:space="preserve">CHAMPION GROUP 13 YEARS &amp; OVER.  </w:t>
      </w:r>
      <w:r w:rsidRPr="00D61009">
        <w:rPr>
          <w:lang w:val="en-AU"/>
        </w:rPr>
        <w:t>Awarded to the group with the highest mark.</w:t>
      </w:r>
      <w:r>
        <w:rPr>
          <w:lang w:val="en-AU"/>
        </w:rPr>
        <w:t>\</w:t>
      </w:r>
    </w:p>
    <w:p w14:paraId="10222DD9" w14:textId="77777777" w:rsidR="00977E53" w:rsidRPr="00D61009" w:rsidRDefault="00977E53" w:rsidP="00977E53">
      <w:pPr>
        <w:rPr>
          <w:b/>
          <w:lang w:val="en-AU"/>
        </w:rPr>
      </w:pPr>
    </w:p>
    <w:p w14:paraId="5CC7CCF8" w14:textId="77777777" w:rsidR="00977E53" w:rsidRDefault="00977E53" w:rsidP="00977E53">
      <w:pPr>
        <w:rPr>
          <w:b/>
          <w:sz w:val="28"/>
          <w:szCs w:val="28"/>
          <w:u w:val="single"/>
          <w:lang w:val="en-AU"/>
        </w:rPr>
      </w:pPr>
      <w:r w:rsidRPr="00977E53">
        <w:rPr>
          <w:b/>
          <w:sz w:val="28"/>
          <w:szCs w:val="28"/>
          <w:u w:val="single"/>
          <w:lang w:val="en-AU"/>
        </w:rPr>
        <w:t>BORDER DISTRICT EISTEDDFOD</w:t>
      </w:r>
      <w:r>
        <w:rPr>
          <w:b/>
          <w:sz w:val="28"/>
          <w:szCs w:val="28"/>
          <w:u w:val="single"/>
          <w:lang w:val="en-AU"/>
        </w:rPr>
        <w:t xml:space="preserve"> GRAND CHAMPION PERPETUAL TROPHY</w:t>
      </w:r>
    </w:p>
    <w:p w14:paraId="780F2B65" w14:textId="77777777" w:rsidR="00977E53" w:rsidRPr="00977E53" w:rsidRDefault="00977E53" w:rsidP="00977E53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 $400 scholarship to be used to pay tuition fees, awarded to the dancer with the highest points gained in 3 solo items.</w:t>
      </w:r>
    </w:p>
    <w:p w14:paraId="0865ECE2" w14:textId="77777777" w:rsidR="009448D2" w:rsidRDefault="00977E53"/>
    <w:sectPr w:rsidR="0094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53"/>
    <w:rsid w:val="00377F0F"/>
    <w:rsid w:val="00977E53"/>
    <w:rsid w:val="00E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F870"/>
  <w15:chartTrackingRefBased/>
  <w15:docId w15:val="{67AE2541-7BA2-4AE1-B80D-C00CDDB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5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Telfer</dc:creator>
  <cp:keywords/>
  <dc:description/>
  <cp:lastModifiedBy>Liam Telfer</cp:lastModifiedBy>
  <cp:revision>1</cp:revision>
  <dcterms:created xsi:type="dcterms:W3CDTF">2019-03-31T10:19:00Z</dcterms:created>
  <dcterms:modified xsi:type="dcterms:W3CDTF">2019-03-31T10:30:00Z</dcterms:modified>
</cp:coreProperties>
</file>